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1E2D9" w14:textId="77777777" w:rsidR="00AE5EA9" w:rsidRDefault="00AE5EA9" w:rsidP="00430DCC">
      <w:pPr>
        <w:ind w:left="-630" w:right="-630"/>
        <w:rPr>
          <w:b/>
          <w:sz w:val="40"/>
          <w:szCs w:val="40"/>
        </w:rPr>
      </w:pPr>
    </w:p>
    <w:p w14:paraId="0E385456" w14:textId="77777777" w:rsidR="000B63D7" w:rsidRPr="000B63D7" w:rsidRDefault="000B63D7" w:rsidP="000B63D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6F5C6D" wp14:editId="0739A39C">
            <wp:simplePos x="3324225" y="1400175"/>
            <wp:positionH relativeFrom="margin">
              <wp:align>left</wp:align>
            </wp:positionH>
            <wp:positionV relativeFrom="margin">
              <wp:align>top</wp:align>
            </wp:positionV>
            <wp:extent cx="1117033" cy="866775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miliesFirst_Logo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033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080EE2" w14:textId="77777777" w:rsidR="00FB5F9E" w:rsidRPr="00A14E36" w:rsidRDefault="000B63D7" w:rsidP="000B63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FB5F9E" w:rsidRPr="00A14E36">
        <w:rPr>
          <w:b/>
          <w:sz w:val="32"/>
          <w:szCs w:val="32"/>
        </w:rPr>
        <w:t>Record Request</w:t>
      </w:r>
    </w:p>
    <w:p w14:paraId="2A2FAAF3" w14:textId="77777777" w:rsidR="00FB5F9E" w:rsidRDefault="00FB5F9E" w:rsidP="00FB5F9E">
      <w:r>
        <w:t xml:space="preserve">  Date of Request: 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3955"/>
      </w:tblGrid>
      <w:tr w:rsidR="00FB5F9E" w14:paraId="076D3A9F" w14:textId="77777777" w:rsidTr="000B63D7">
        <w:tc>
          <w:tcPr>
            <w:tcW w:w="5395" w:type="dxa"/>
            <w:hideMark/>
          </w:tcPr>
          <w:p w14:paraId="01BE049F" w14:textId="77777777" w:rsidR="00FB5F9E" w:rsidRDefault="00FB5F9E" w:rsidP="00166409">
            <w:r>
              <w:t>Client Name</w:t>
            </w:r>
            <w:r w:rsidR="000B63D7">
              <w:t>: ____________________________________</w:t>
            </w:r>
          </w:p>
        </w:tc>
        <w:tc>
          <w:tcPr>
            <w:tcW w:w="3955" w:type="dxa"/>
            <w:hideMark/>
          </w:tcPr>
          <w:p w14:paraId="71C40127" w14:textId="77777777" w:rsidR="00FB5F9E" w:rsidRDefault="00FB5F9E" w:rsidP="00166409">
            <w:r>
              <w:t>Clie</w:t>
            </w:r>
            <w:r w:rsidR="000B63D7">
              <w:t>nt DOB: __________________</w:t>
            </w:r>
            <w:r>
              <w:t>_____</w:t>
            </w:r>
          </w:p>
        </w:tc>
      </w:tr>
      <w:tr w:rsidR="00FB5F9E" w14:paraId="639D6915" w14:textId="77777777" w:rsidTr="000B63D7">
        <w:tc>
          <w:tcPr>
            <w:tcW w:w="5395" w:type="dxa"/>
          </w:tcPr>
          <w:p w14:paraId="046E9D23" w14:textId="77777777" w:rsidR="00FB5F9E" w:rsidRDefault="00FB5F9E" w:rsidP="00166409"/>
        </w:tc>
        <w:tc>
          <w:tcPr>
            <w:tcW w:w="3955" w:type="dxa"/>
          </w:tcPr>
          <w:p w14:paraId="228F041C" w14:textId="77777777" w:rsidR="00FB5F9E" w:rsidRDefault="00FB5F9E" w:rsidP="00166409"/>
        </w:tc>
      </w:tr>
      <w:tr w:rsidR="00FB5F9E" w14:paraId="3009973C" w14:textId="77777777" w:rsidTr="000B63D7">
        <w:tc>
          <w:tcPr>
            <w:tcW w:w="5395" w:type="dxa"/>
            <w:hideMark/>
          </w:tcPr>
          <w:p w14:paraId="28D52C56" w14:textId="77777777" w:rsidR="00FB5F9E" w:rsidRDefault="00FB5F9E" w:rsidP="00166409">
            <w:r>
              <w:t>Person Requesting: _________________________</w:t>
            </w:r>
            <w:r w:rsidR="000B63D7">
              <w:t>______</w:t>
            </w:r>
          </w:p>
        </w:tc>
        <w:tc>
          <w:tcPr>
            <w:tcW w:w="3955" w:type="dxa"/>
          </w:tcPr>
          <w:p w14:paraId="1512B3B0" w14:textId="77777777" w:rsidR="00FB5F9E" w:rsidRDefault="000B63D7" w:rsidP="00166409">
            <w:r>
              <w:t>Phone: __________________</w:t>
            </w:r>
            <w:r w:rsidR="00FB5F9E">
              <w:t>_________</w:t>
            </w:r>
          </w:p>
          <w:p w14:paraId="0984359E" w14:textId="77777777" w:rsidR="00FB5F9E" w:rsidRDefault="00FB5F9E" w:rsidP="00166409"/>
        </w:tc>
      </w:tr>
      <w:tr w:rsidR="00FB5F9E" w14:paraId="641FE841" w14:textId="77777777" w:rsidTr="000B63D7">
        <w:tc>
          <w:tcPr>
            <w:tcW w:w="5395" w:type="dxa"/>
            <w:hideMark/>
          </w:tcPr>
          <w:p w14:paraId="7AFBB268" w14:textId="77777777" w:rsidR="00FB5F9E" w:rsidRDefault="00FB5F9E" w:rsidP="00166409">
            <w:r>
              <w:t>Agency: __________________________________</w:t>
            </w:r>
            <w:r w:rsidR="000B63D7">
              <w:t>______</w:t>
            </w:r>
          </w:p>
        </w:tc>
        <w:tc>
          <w:tcPr>
            <w:tcW w:w="3955" w:type="dxa"/>
            <w:hideMark/>
          </w:tcPr>
          <w:p w14:paraId="24F84947" w14:textId="77777777" w:rsidR="00FB5F9E" w:rsidRDefault="000B63D7" w:rsidP="00166409">
            <w:r>
              <w:t>Email: ___________</w:t>
            </w:r>
            <w:r w:rsidR="00FB5F9E">
              <w:t>_________________</w:t>
            </w:r>
          </w:p>
        </w:tc>
      </w:tr>
      <w:tr w:rsidR="00FB5F9E" w14:paraId="07739165" w14:textId="77777777" w:rsidTr="000B63D7">
        <w:tc>
          <w:tcPr>
            <w:tcW w:w="5395" w:type="dxa"/>
          </w:tcPr>
          <w:p w14:paraId="371E000C" w14:textId="77777777" w:rsidR="00FB5F9E" w:rsidRDefault="00FB5F9E" w:rsidP="00166409"/>
        </w:tc>
        <w:tc>
          <w:tcPr>
            <w:tcW w:w="3955" w:type="dxa"/>
          </w:tcPr>
          <w:p w14:paraId="14F49E8F" w14:textId="77777777" w:rsidR="00FB5F9E" w:rsidRDefault="00FB5F9E" w:rsidP="00166409"/>
        </w:tc>
      </w:tr>
      <w:tr w:rsidR="00FB5F9E" w14:paraId="2EB8B3D9" w14:textId="77777777" w:rsidTr="000B63D7">
        <w:tc>
          <w:tcPr>
            <w:tcW w:w="9350" w:type="dxa"/>
            <w:gridSpan w:val="2"/>
            <w:hideMark/>
          </w:tcPr>
          <w:p w14:paraId="779D8111" w14:textId="77777777" w:rsidR="00FB5F9E" w:rsidRDefault="00FB5F9E" w:rsidP="00166409">
            <w:r>
              <w:t>Reason for Request: __________________________________________________________________</w:t>
            </w:r>
          </w:p>
          <w:p w14:paraId="706D5DE9" w14:textId="77777777" w:rsidR="00FB5F9E" w:rsidRDefault="00FB5F9E" w:rsidP="00166409"/>
        </w:tc>
      </w:tr>
    </w:tbl>
    <w:p w14:paraId="7ED85D93" w14:textId="77777777" w:rsidR="00FB5F9E" w:rsidRDefault="00FB5F9E" w:rsidP="00FB5F9E">
      <w:r>
        <w:t>Information Requested: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69"/>
        <w:gridCol w:w="3136"/>
        <w:gridCol w:w="3055"/>
      </w:tblGrid>
      <w:tr w:rsidR="00FB5F9E" w14:paraId="7C197C0C" w14:textId="77777777" w:rsidTr="00166409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8AD71F" w14:textId="77777777" w:rsidR="00FB5F9E" w:rsidRDefault="00FB5F9E" w:rsidP="0016640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A867FC">
              <w:fldChar w:fldCharType="separate"/>
            </w:r>
            <w:r>
              <w:fldChar w:fldCharType="end"/>
            </w:r>
            <w:bookmarkEnd w:id="0"/>
            <w:r>
              <w:t xml:space="preserve"> Psychiatric Evaluation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6BB0E1" w14:textId="77777777" w:rsidR="00FB5F9E" w:rsidRDefault="00FB5F9E" w:rsidP="0016640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67FC">
              <w:fldChar w:fldCharType="separate"/>
            </w:r>
            <w:r>
              <w:fldChar w:fldCharType="end"/>
            </w:r>
            <w:r>
              <w:t xml:space="preserve"> Treatment Plan(s)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6D81CD" w14:textId="77777777" w:rsidR="00FB5F9E" w:rsidRDefault="00FB5F9E" w:rsidP="0016640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67FC">
              <w:fldChar w:fldCharType="separate"/>
            </w:r>
            <w:r>
              <w:fldChar w:fldCharType="end"/>
            </w:r>
            <w:r>
              <w:t xml:space="preserve"> Psychiatric Progress Note</w:t>
            </w:r>
          </w:p>
        </w:tc>
      </w:tr>
      <w:tr w:rsidR="00FB5F9E" w14:paraId="25B3439D" w14:textId="77777777" w:rsidTr="00166409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B8CBBF" w14:textId="77777777" w:rsidR="00FB5F9E" w:rsidRDefault="00FB5F9E" w:rsidP="0016640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67FC">
              <w:fldChar w:fldCharType="separate"/>
            </w:r>
            <w:r>
              <w:fldChar w:fldCharType="end"/>
            </w:r>
            <w:r>
              <w:t xml:space="preserve"> Monthly Reports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6D5419" w14:textId="77777777" w:rsidR="00FB5F9E" w:rsidRDefault="00FB5F9E" w:rsidP="0016640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67FC">
              <w:fldChar w:fldCharType="separate"/>
            </w:r>
            <w:r>
              <w:fldChar w:fldCharType="end"/>
            </w:r>
            <w:r>
              <w:t xml:space="preserve"> Bio-psychosocial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402AB5" w14:textId="77777777" w:rsidR="00FB5F9E" w:rsidRDefault="00FB5F9E" w:rsidP="0016640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67FC">
              <w:fldChar w:fldCharType="separate"/>
            </w:r>
            <w:r>
              <w:fldChar w:fldCharType="end"/>
            </w:r>
            <w:r>
              <w:t xml:space="preserve"> Medication Logs</w:t>
            </w:r>
          </w:p>
        </w:tc>
      </w:tr>
      <w:tr w:rsidR="00FB5F9E" w14:paraId="48DC2246" w14:textId="77777777" w:rsidTr="00166409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359A0D" w14:textId="77777777" w:rsidR="00FB5F9E" w:rsidRDefault="00FB5F9E" w:rsidP="0016640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67FC">
              <w:fldChar w:fldCharType="separate"/>
            </w:r>
            <w:r>
              <w:fldChar w:fldCharType="end"/>
            </w:r>
            <w:r>
              <w:t xml:space="preserve"> TCM Notes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63D185" w14:textId="77777777" w:rsidR="00FB5F9E" w:rsidRDefault="00FB5F9E" w:rsidP="0016640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67FC">
              <w:fldChar w:fldCharType="separate"/>
            </w:r>
            <w:r>
              <w:fldChar w:fldCharType="end"/>
            </w:r>
            <w:r>
              <w:t xml:space="preserve"> TCM Service Plan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3869AB44" w14:textId="77777777" w:rsidR="00FB5F9E" w:rsidRDefault="00FB5F9E" w:rsidP="00166409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A867FC">
              <w:fldChar w:fldCharType="separate"/>
            </w:r>
            <w:r>
              <w:fldChar w:fldCharType="end"/>
            </w:r>
            <w:bookmarkEnd w:id="1"/>
            <w:r>
              <w:t xml:space="preserve"> 5339</w:t>
            </w:r>
          </w:p>
        </w:tc>
      </w:tr>
      <w:tr w:rsidR="00FB5F9E" w14:paraId="44953FA6" w14:textId="77777777" w:rsidTr="00166409">
        <w:tc>
          <w:tcPr>
            <w:tcW w:w="63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1BB7B6" w14:textId="77777777" w:rsidR="00FB5F9E" w:rsidRDefault="00FB5F9E" w:rsidP="0016640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67FC">
              <w:fldChar w:fldCharType="separate"/>
            </w:r>
            <w:r>
              <w:fldChar w:fldCharType="end"/>
            </w:r>
            <w:r>
              <w:t xml:space="preserve"> Other: ______________________________________________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0263AA9F" w14:textId="77777777" w:rsidR="00FB5F9E" w:rsidRDefault="00FB5F9E" w:rsidP="00166409"/>
        </w:tc>
      </w:tr>
    </w:tbl>
    <w:p w14:paraId="2CB78B64" w14:textId="77777777" w:rsidR="00FB5F9E" w:rsidRDefault="00FB5F9E" w:rsidP="00FB5F9E"/>
    <w:p w14:paraId="186B3BC5" w14:textId="77777777" w:rsidR="00FB5F9E" w:rsidRDefault="00FB5F9E" w:rsidP="00FB5F9E">
      <w:r>
        <w:t>Records to be provided to: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628"/>
      </w:tblGrid>
      <w:tr w:rsidR="00FB5F9E" w14:paraId="3B1BF1B7" w14:textId="77777777" w:rsidTr="00166409">
        <w:tc>
          <w:tcPr>
            <w:tcW w:w="4732" w:type="dxa"/>
          </w:tcPr>
          <w:p w14:paraId="64E0B022" w14:textId="77777777" w:rsidR="00FB5F9E" w:rsidRDefault="00FB5F9E" w:rsidP="00A966A4">
            <w:r>
              <w:t>Name: __________________________________</w:t>
            </w:r>
          </w:p>
          <w:p w14:paraId="1AD1F1B4" w14:textId="77777777" w:rsidR="00A966A4" w:rsidRDefault="00A966A4" w:rsidP="00A966A4"/>
        </w:tc>
        <w:tc>
          <w:tcPr>
            <w:tcW w:w="4628" w:type="dxa"/>
            <w:hideMark/>
          </w:tcPr>
          <w:p w14:paraId="033248B5" w14:textId="77777777" w:rsidR="00FB5F9E" w:rsidRDefault="00FB5F9E" w:rsidP="00166409">
            <w:r>
              <w:t>Agency: ______________________________</w:t>
            </w:r>
          </w:p>
        </w:tc>
      </w:tr>
    </w:tbl>
    <w:p w14:paraId="3A14C888" w14:textId="77777777" w:rsidR="00FB5F9E" w:rsidRDefault="00FB5F9E" w:rsidP="00FB5F9E">
      <w:r>
        <w:t xml:space="preserve">  Address: ________________________________________________________</w:t>
      </w:r>
    </w:p>
    <w:p w14:paraId="4A5DEC16" w14:textId="77777777" w:rsidR="00FB5F9E" w:rsidRDefault="00FB5F9E" w:rsidP="00FB5F9E">
      <w:r>
        <w:t xml:space="preserve">                   ________________________________________________________</w:t>
      </w:r>
    </w:p>
    <w:p w14:paraId="1036EA4D" w14:textId="77777777" w:rsidR="00FB5F9E" w:rsidRDefault="00FB5F9E" w:rsidP="00FB5F9E">
      <w:r>
        <w:t xml:space="preserve">  Phone number: ___________________________________________________</w:t>
      </w:r>
    </w:p>
    <w:p w14:paraId="25C74B70" w14:textId="77777777" w:rsidR="00FB5F9E" w:rsidRDefault="00FB5F9E" w:rsidP="00FB5F9E">
      <w:r>
        <w:t xml:space="preserve">  Fax Number: _____________________________________________________</w:t>
      </w:r>
    </w:p>
    <w:p w14:paraId="69A5DBC1" w14:textId="77777777" w:rsidR="00FB5F9E" w:rsidRDefault="00FB5F9E" w:rsidP="00FB5F9E">
      <w:r>
        <w:t xml:space="preserve">  Email Address: ____________________________________________________</w:t>
      </w:r>
      <w:bookmarkStart w:id="2" w:name="_GoBack"/>
      <w:bookmarkEnd w:id="2"/>
    </w:p>
    <w:p w14:paraId="1AEC73AD" w14:textId="77777777" w:rsidR="00FB5F9E" w:rsidRDefault="00FB5F9E" w:rsidP="00FB5F9E">
      <w:pPr>
        <w:rPr>
          <w:b/>
          <w:i/>
        </w:rPr>
      </w:pPr>
      <w:r>
        <w:t xml:space="preserve">  </w:t>
      </w:r>
      <w:r w:rsidRPr="009B64FF">
        <w:rPr>
          <w:b/>
          <w:i/>
        </w:rPr>
        <w:t>** Records will not be released without a current, HIPAA compliant</w:t>
      </w:r>
      <w:r>
        <w:rPr>
          <w:b/>
          <w:i/>
        </w:rPr>
        <w:t xml:space="preserve"> Release of Information authorization, along with the legal paperwork to support the authorizing signature.</w:t>
      </w:r>
    </w:p>
    <w:p w14:paraId="7C1E7149" w14:textId="77777777" w:rsidR="00FB5F9E" w:rsidRDefault="00FB5F9E" w:rsidP="00FB5F9E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A867FC">
        <w:fldChar w:fldCharType="separate"/>
      </w:r>
      <w:r>
        <w:fldChar w:fldCharType="end"/>
      </w:r>
      <w:bookmarkEnd w:id="3"/>
      <w:r>
        <w:t xml:space="preserve"> On File</w:t>
      </w:r>
    </w:p>
    <w:p w14:paraId="36ECFBA0" w14:textId="4541ACBB" w:rsidR="005C130C" w:rsidRDefault="00FB5F9E" w:rsidP="00FB5F9E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A867FC">
        <w:fldChar w:fldCharType="separate"/>
      </w:r>
      <w:r>
        <w:fldChar w:fldCharType="end"/>
      </w:r>
      <w:bookmarkEnd w:id="4"/>
      <w:r>
        <w:t xml:space="preserve"> Attached</w:t>
      </w:r>
    </w:p>
    <w:p w14:paraId="038C6D4F" w14:textId="77777777" w:rsidR="004E7428" w:rsidRDefault="004E7428" w:rsidP="00FB5F9E">
      <w:pPr>
        <w:rPr>
          <w:rFonts w:ascii="Arial" w:hAnsi="Arial" w:cs="Arial"/>
          <w:i/>
          <w:sz w:val="18"/>
          <w:szCs w:val="18"/>
        </w:rPr>
      </w:pPr>
    </w:p>
    <w:p w14:paraId="3C7DF793" w14:textId="4ED8918A" w:rsidR="005C130C" w:rsidRPr="004E7428" w:rsidRDefault="004E7428" w:rsidP="004E7428">
      <w:pPr>
        <w:pStyle w:val="Footer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4E7428">
        <w:rPr>
          <w:rFonts w:ascii="Arial" w:hAnsi="Arial" w:cs="Arial"/>
          <w:b/>
          <w:i/>
          <w:sz w:val="18"/>
          <w:szCs w:val="18"/>
          <w:u w:val="single"/>
        </w:rPr>
        <w:t xml:space="preserve">Please email the completed form to </w:t>
      </w:r>
      <w:hyperlink r:id="rId7" w:history="1">
        <w:r w:rsidRPr="004E7428">
          <w:rPr>
            <w:rStyle w:val="Hyperlink"/>
            <w:rFonts w:ascii="Arial" w:hAnsi="Arial" w:cs="Arial"/>
            <w:b/>
            <w:i/>
            <w:sz w:val="18"/>
            <w:szCs w:val="18"/>
          </w:rPr>
          <w:t>records@familiesfirstfl.com</w:t>
        </w:r>
      </w:hyperlink>
      <w:r w:rsidRPr="004E7428">
        <w:rPr>
          <w:rFonts w:ascii="Arial" w:hAnsi="Arial" w:cs="Arial"/>
          <w:b/>
          <w:i/>
          <w:sz w:val="18"/>
          <w:szCs w:val="18"/>
          <w:u w:val="single"/>
        </w:rPr>
        <w:t xml:space="preserve"> or fax to (813) 354 </w:t>
      </w:r>
      <w:r>
        <w:rPr>
          <w:rFonts w:ascii="Arial" w:hAnsi="Arial" w:cs="Arial"/>
          <w:b/>
          <w:i/>
          <w:sz w:val="18"/>
          <w:szCs w:val="18"/>
          <w:u w:val="single"/>
        </w:rPr>
        <w:t>–</w:t>
      </w:r>
      <w:r w:rsidRPr="004E7428">
        <w:rPr>
          <w:rFonts w:ascii="Arial" w:hAnsi="Arial" w:cs="Arial"/>
          <w:b/>
          <w:i/>
          <w:sz w:val="18"/>
          <w:szCs w:val="18"/>
          <w:u w:val="single"/>
        </w:rPr>
        <w:t xml:space="preserve"> 2416</w:t>
      </w:r>
      <w:r>
        <w:rPr>
          <w:rFonts w:ascii="Arial" w:hAnsi="Arial" w:cs="Arial"/>
          <w:b/>
          <w:i/>
          <w:sz w:val="18"/>
          <w:szCs w:val="18"/>
          <w:u w:val="single"/>
        </w:rPr>
        <w:t xml:space="preserve"> Attn: Records</w:t>
      </w:r>
    </w:p>
    <w:sectPr w:rsidR="005C130C" w:rsidRPr="004E7428" w:rsidSect="000B63D7">
      <w:footerReference w:type="default" r:id="rId8"/>
      <w:pgSz w:w="12240" w:h="15840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121C2" w14:textId="77777777" w:rsidR="00A867FC" w:rsidRDefault="00A867FC" w:rsidP="005C130C">
      <w:pPr>
        <w:spacing w:after="0" w:line="240" w:lineRule="auto"/>
      </w:pPr>
      <w:r>
        <w:separator/>
      </w:r>
    </w:p>
  </w:endnote>
  <w:endnote w:type="continuationSeparator" w:id="0">
    <w:p w14:paraId="3DF11986" w14:textId="77777777" w:rsidR="00A867FC" w:rsidRDefault="00A867FC" w:rsidP="005C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FCA2E" w14:textId="77777777" w:rsidR="000B63D7" w:rsidRPr="000B63D7" w:rsidRDefault="000B63D7" w:rsidP="000B63D7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i/>
        <w:iCs/>
        <w:sz w:val="18"/>
        <w:szCs w:val="18"/>
      </w:rPr>
    </w:pPr>
    <w:r w:rsidRPr="000B63D7">
      <w:rPr>
        <w:rFonts w:ascii="Arial" w:hAnsi="Arial" w:cs="Arial"/>
        <w:b/>
        <w:i/>
        <w:iCs/>
        <w:sz w:val="18"/>
        <w:szCs w:val="18"/>
      </w:rPr>
      <w:t>Telephone Number</w:t>
    </w:r>
    <w:r w:rsidRPr="000B63D7">
      <w:rPr>
        <w:rFonts w:ascii="Arial" w:hAnsi="Arial" w:cs="Arial"/>
        <w:i/>
        <w:iCs/>
        <w:sz w:val="18"/>
        <w:szCs w:val="18"/>
      </w:rPr>
      <w:t xml:space="preserve"> (813) 290-8560 (Choose Your Service Center Accordingly)</w:t>
    </w:r>
  </w:p>
  <w:p w14:paraId="75D77A1E" w14:textId="48029B9B" w:rsidR="000B63D7" w:rsidRPr="000B63D7" w:rsidRDefault="000B63D7" w:rsidP="000B63D7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i/>
        <w:iCs/>
        <w:sz w:val="18"/>
        <w:szCs w:val="18"/>
      </w:rPr>
    </w:pPr>
    <w:r w:rsidRPr="000B63D7">
      <w:rPr>
        <w:rFonts w:ascii="Arial" w:hAnsi="Arial" w:cs="Arial"/>
        <w:b/>
        <w:i/>
        <w:iCs/>
        <w:sz w:val="18"/>
        <w:szCs w:val="18"/>
      </w:rPr>
      <w:t>Fax Number</w:t>
    </w:r>
    <w:r w:rsidR="00DE04AA">
      <w:rPr>
        <w:rFonts w:ascii="Arial" w:hAnsi="Arial" w:cs="Arial"/>
        <w:b/>
        <w:i/>
        <w:iCs/>
        <w:sz w:val="18"/>
        <w:szCs w:val="18"/>
      </w:rPr>
      <w:t xml:space="preserve"> for Records Requests</w:t>
    </w:r>
    <w:r w:rsidRPr="000B63D7">
      <w:rPr>
        <w:rFonts w:ascii="Arial" w:hAnsi="Arial" w:cs="Arial"/>
        <w:i/>
        <w:iCs/>
        <w:sz w:val="18"/>
        <w:szCs w:val="18"/>
      </w:rPr>
      <w:t xml:space="preserve"> (813) 354-2416 </w:t>
    </w:r>
  </w:p>
  <w:p w14:paraId="6674CA94" w14:textId="77777777" w:rsidR="005C130C" w:rsidRDefault="00A867FC" w:rsidP="005C130C">
    <w:pPr>
      <w:pStyle w:val="Footer"/>
      <w:jc w:val="center"/>
      <w:rPr>
        <w:rStyle w:val="Hyperlink"/>
        <w:rFonts w:ascii="Arial" w:hAnsi="Arial" w:cs="Arial"/>
        <w:i/>
        <w:sz w:val="20"/>
      </w:rPr>
    </w:pPr>
    <w:hyperlink r:id="rId1" w:history="1">
      <w:r w:rsidR="005C130C" w:rsidRPr="00AE5EA9">
        <w:rPr>
          <w:rStyle w:val="Hyperlink"/>
          <w:rFonts w:ascii="Arial" w:hAnsi="Arial" w:cs="Arial"/>
          <w:i/>
          <w:sz w:val="20"/>
        </w:rPr>
        <w:t>www.familiesfirstfl.com</w:t>
      </w:r>
    </w:hyperlink>
  </w:p>
  <w:p w14:paraId="298C8F5F" w14:textId="6FA8A127" w:rsidR="005C130C" w:rsidRPr="00E467FE" w:rsidRDefault="00E467FE">
    <w:pPr>
      <w:pStyle w:val="Footer"/>
      <w:rPr>
        <w:rFonts w:asciiTheme="minorHAnsi" w:hAnsiTheme="minorHAnsi"/>
        <w:sz w:val="18"/>
      </w:rPr>
    </w:pPr>
    <w:r w:rsidRPr="00E467FE">
      <w:rPr>
        <w:rFonts w:asciiTheme="minorHAnsi" w:hAnsiTheme="minorHAnsi"/>
        <w:sz w:val="18"/>
      </w:rPr>
      <w:t xml:space="preserve">Form 611  </w:t>
    </w:r>
    <w:r w:rsidR="00DE04AA">
      <w:rPr>
        <w:rFonts w:asciiTheme="minorHAnsi" w:hAnsiTheme="minorHAnsi"/>
        <w:sz w:val="18"/>
      </w:rPr>
      <w:t>01/31</w:t>
    </w:r>
    <w:r w:rsidR="000B63D7">
      <w:rPr>
        <w:rFonts w:asciiTheme="minorHAnsi" w:hAnsiTheme="minorHAnsi"/>
        <w:sz w:val="18"/>
      </w:rPr>
      <w:t>/201</w:t>
    </w:r>
    <w:r w:rsidR="00DE04AA">
      <w:rPr>
        <w:rFonts w:asciiTheme="minorHAnsi" w:hAnsiTheme="minorHAnsi"/>
        <w:sz w:val="18"/>
      </w:rPr>
      <w:t>9</w:t>
    </w:r>
  </w:p>
  <w:p w14:paraId="1064EFCE" w14:textId="77777777" w:rsidR="005C130C" w:rsidRDefault="005C1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7E2CE" w14:textId="77777777" w:rsidR="00A867FC" w:rsidRDefault="00A867FC" w:rsidP="005C130C">
      <w:pPr>
        <w:spacing w:after="0" w:line="240" w:lineRule="auto"/>
      </w:pPr>
      <w:r>
        <w:separator/>
      </w:r>
    </w:p>
  </w:footnote>
  <w:footnote w:type="continuationSeparator" w:id="0">
    <w:p w14:paraId="4F1E162D" w14:textId="77777777" w:rsidR="00A867FC" w:rsidRDefault="00A867FC" w:rsidP="005C1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F22"/>
    <w:rsid w:val="00041517"/>
    <w:rsid w:val="0009375C"/>
    <w:rsid w:val="000B63D7"/>
    <w:rsid w:val="00102AD5"/>
    <w:rsid w:val="00125A92"/>
    <w:rsid w:val="00160BB6"/>
    <w:rsid w:val="00160F37"/>
    <w:rsid w:val="001B7947"/>
    <w:rsid w:val="001C3A54"/>
    <w:rsid w:val="001D2D11"/>
    <w:rsid w:val="002108B0"/>
    <w:rsid w:val="00211987"/>
    <w:rsid w:val="002269F5"/>
    <w:rsid w:val="00263A1E"/>
    <w:rsid w:val="0027038D"/>
    <w:rsid w:val="002B2C36"/>
    <w:rsid w:val="002E1BA9"/>
    <w:rsid w:val="0030102E"/>
    <w:rsid w:val="003E3008"/>
    <w:rsid w:val="00430DCC"/>
    <w:rsid w:val="004343BC"/>
    <w:rsid w:val="00461439"/>
    <w:rsid w:val="0048494F"/>
    <w:rsid w:val="0049480A"/>
    <w:rsid w:val="004E7428"/>
    <w:rsid w:val="005154E7"/>
    <w:rsid w:val="005207E5"/>
    <w:rsid w:val="00543D70"/>
    <w:rsid w:val="005539AF"/>
    <w:rsid w:val="005675AF"/>
    <w:rsid w:val="0059137D"/>
    <w:rsid w:val="005A6A9D"/>
    <w:rsid w:val="005C130C"/>
    <w:rsid w:val="005C544F"/>
    <w:rsid w:val="00645A94"/>
    <w:rsid w:val="006461A7"/>
    <w:rsid w:val="006506CA"/>
    <w:rsid w:val="00651D29"/>
    <w:rsid w:val="00666F22"/>
    <w:rsid w:val="006B5F5B"/>
    <w:rsid w:val="00703FB0"/>
    <w:rsid w:val="007331B6"/>
    <w:rsid w:val="00783F7C"/>
    <w:rsid w:val="00790616"/>
    <w:rsid w:val="007A4705"/>
    <w:rsid w:val="0083690A"/>
    <w:rsid w:val="008C0CA1"/>
    <w:rsid w:val="008C6B2F"/>
    <w:rsid w:val="00A14E36"/>
    <w:rsid w:val="00A262FB"/>
    <w:rsid w:val="00A71778"/>
    <w:rsid w:val="00A867FC"/>
    <w:rsid w:val="00A9226A"/>
    <w:rsid w:val="00A966A4"/>
    <w:rsid w:val="00AB0972"/>
    <w:rsid w:val="00AD148C"/>
    <w:rsid w:val="00AE1F5A"/>
    <w:rsid w:val="00AE5EA9"/>
    <w:rsid w:val="00AE79F8"/>
    <w:rsid w:val="00B043FE"/>
    <w:rsid w:val="00B55B9F"/>
    <w:rsid w:val="00B92609"/>
    <w:rsid w:val="00BB32F7"/>
    <w:rsid w:val="00BE0D3C"/>
    <w:rsid w:val="00C14CB2"/>
    <w:rsid w:val="00C20DC4"/>
    <w:rsid w:val="00CA0EBF"/>
    <w:rsid w:val="00CC3836"/>
    <w:rsid w:val="00CD13D8"/>
    <w:rsid w:val="00CD49E7"/>
    <w:rsid w:val="00DA2F3F"/>
    <w:rsid w:val="00DB5A9A"/>
    <w:rsid w:val="00DE04AA"/>
    <w:rsid w:val="00DF065F"/>
    <w:rsid w:val="00E17F84"/>
    <w:rsid w:val="00E467FE"/>
    <w:rsid w:val="00F74317"/>
    <w:rsid w:val="00F840C9"/>
    <w:rsid w:val="00FB5F9E"/>
    <w:rsid w:val="00F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54659"/>
  <w15:docId w15:val="{A735D9E1-FC22-479F-9C84-4B286AEA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E5E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E5EA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AE5E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E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F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30C"/>
  </w:style>
  <w:style w:type="table" w:styleId="TableGrid">
    <w:name w:val="Table Grid"/>
    <w:basedOn w:val="TableNormal"/>
    <w:uiPriority w:val="59"/>
    <w:rsid w:val="00FB5F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E7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ecords@familiesfirstf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miliesfirstofflorida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FFOFDT27</dc:creator>
  <cp:lastModifiedBy>Peri Gibbons</cp:lastModifiedBy>
  <cp:revision>4</cp:revision>
  <cp:lastPrinted>2019-01-31T20:30:00Z</cp:lastPrinted>
  <dcterms:created xsi:type="dcterms:W3CDTF">2017-11-08T20:31:00Z</dcterms:created>
  <dcterms:modified xsi:type="dcterms:W3CDTF">2019-01-31T20:36:00Z</dcterms:modified>
</cp:coreProperties>
</file>